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B91EE7" w14:textId="30305D4D" w:rsidR="003B290C" w:rsidRDefault="003B290C" w:rsidP="003B290C">
      <w:pPr>
        <w:pStyle w:val="Kop1"/>
      </w:pPr>
      <w:r>
        <w:t>Buur Natuur: 10 natuurgebieden om te koesteren</w:t>
      </w:r>
    </w:p>
    <w:p w14:paraId="13536DA8" w14:textId="77777777" w:rsidR="003B290C" w:rsidRPr="003B290C" w:rsidRDefault="003B290C" w:rsidP="003B290C"/>
    <w:p w14:paraId="427750D8" w14:textId="77777777" w:rsidR="003B290C" w:rsidRDefault="003B290C" w:rsidP="00FC5211"/>
    <w:p w14:paraId="18B366A4" w14:textId="04E04D90" w:rsidR="001878B2" w:rsidRDefault="00F33B4C" w:rsidP="00FC5211">
      <w:r>
        <w:t>Je hoeft niet ver te gaan om middenin de natuur</w:t>
      </w:r>
      <w:r w:rsidR="001878B2">
        <w:t xml:space="preserve"> te staan. Daar zijn de natuurgebieden in je eigen provincie het beste bewijs van.</w:t>
      </w:r>
    </w:p>
    <w:p w14:paraId="24361009" w14:textId="77777777" w:rsidR="001878B2" w:rsidRDefault="001878B2" w:rsidP="00FC5211"/>
    <w:p w14:paraId="6E36C255" w14:textId="2B6123A4" w:rsidR="001878B2" w:rsidRDefault="001878B2" w:rsidP="001878B2">
      <w:pPr>
        <w:rPr>
          <w:color w:val="000000" w:themeColor="text1"/>
          <w:lang w:val="nl-NL"/>
        </w:rPr>
      </w:pPr>
      <w:r w:rsidRPr="4C32A55C">
        <w:rPr>
          <w:color w:val="000000" w:themeColor="text1"/>
          <w:lang w:val="nl-NL"/>
        </w:rPr>
        <w:t xml:space="preserve">De Grote </w:t>
      </w:r>
      <w:proofErr w:type="spellStart"/>
      <w:r w:rsidRPr="4C32A55C">
        <w:rPr>
          <w:color w:val="000000" w:themeColor="text1"/>
          <w:lang w:val="nl-NL"/>
        </w:rPr>
        <w:t>Getevallei</w:t>
      </w:r>
      <w:proofErr w:type="spellEnd"/>
      <w:r w:rsidRPr="4C32A55C">
        <w:rPr>
          <w:color w:val="000000" w:themeColor="text1"/>
          <w:lang w:val="nl-NL"/>
        </w:rPr>
        <w:t xml:space="preserve">, </w:t>
      </w:r>
      <w:proofErr w:type="spellStart"/>
      <w:r w:rsidRPr="4C32A55C">
        <w:rPr>
          <w:color w:val="000000" w:themeColor="text1"/>
          <w:lang w:val="nl-NL"/>
        </w:rPr>
        <w:t>Meldertbos</w:t>
      </w:r>
      <w:proofErr w:type="spellEnd"/>
      <w:r w:rsidRPr="4C32A55C">
        <w:rPr>
          <w:color w:val="000000" w:themeColor="text1"/>
          <w:lang w:val="nl-NL"/>
        </w:rPr>
        <w:t xml:space="preserve"> en </w:t>
      </w:r>
      <w:r w:rsidR="1511BEF5" w:rsidRPr="4C32A55C">
        <w:rPr>
          <w:color w:val="000000" w:themeColor="text1"/>
          <w:lang w:val="nl-NL"/>
        </w:rPr>
        <w:t xml:space="preserve">de </w:t>
      </w:r>
      <w:proofErr w:type="spellStart"/>
      <w:r w:rsidRPr="4C32A55C">
        <w:rPr>
          <w:color w:val="000000" w:themeColor="text1"/>
          <w:lang w:val="nl-NL"/>
        </w:rPr>
        <w:t>Mene</w:t>
      </w:r>
      <w:proofErr w:type="spellEnd"/>
      <w:r w:rsidRPr="4C32A55C">
        <w:rPr>
          <w:color w:val="000000" w:themeColor="text1"/>
          <w:lang w:val="nl-NL"/>
        </w:rPr>
        <w:t>-Jordaan</w:t>
      </w:r>
      <w:r w:rsidR="37F9E4E3" w:rsidRPr="4C32A55C">
        <w:rPr>
          <w:color w:val="000000" w:themeColor="text1"/>
          <w:lang w:val="nl-NL"/>
        </w:rPr>
        <w:t>vallei</w:t>
      </w:r>
      <w:r w:rsidRPr="4C32A55C">
        <w:rPr>
          <w:color w:val="000000" w:themeColor="text1"/>
          <w:lang w:val="nl-NL"/>
        </w:rPr>
        <w:t xml:space="preserve">, </w:t>
      </w:r>
      <w:r w:rsidR="00DD6917" w:rsidRPr="4C32A55C">
        <w:rPr>
          <w:color w:val="000000" w:themeColor="text1"/>
          <w:lang w:val="nl-NL"/>
        </w:rPr>
        <w:t xml:space="preserve">de </w:t>
      </w:r>
      <w:r w:rsidRPr="4C32A55C">
        <w:rPr>
          <w:color w:val="000000" w:themeColor="text1"/>
          <w:lang w:val="nl-NL"/>
        </w:rPr>
        <w:t xml:space="preserve">Wijngaardberg, Groene Vallei, </w:t>
      </w:r>
      <w:proofErr w:type="spellStart"/>
      <w:r w:rsidRPr="4C32A55C">
        <w:rPr>
          <w:color w:val="000000" w:themeColor="text1"/>
          <w:lang w:val="nl-NL"/>
        </w:rPr>
        <w:t>Doode</w:t>
      </w:r>
      <w:proofErr w:type="spellEnd"/>
      <w:r w:rsidRPr="4C32A55C">
        <w:rPr>
          <w:color w:val="000000" w:themeColor="text1"/>
          <w:lang w:val="nl-NL"/>
        </w:rPr>
        <w:t xml:space="preserve"> </w:t>
      </w:r>
      <w:proofErr w:type="spellStart"/>
      <w:r w:rsidRPr="4C32A55C">
        <w:rPr>
          <w:color w:val="000000" w:themeColor="text1"/>
          <w:lang w:val="nl-NL"/>
        </w:rPr>
        <w:t>Bemde</w:t>
      </w:r>
      <w:proofErr w:type="spellEnd"/>
      <w:r w:rsidRPr="4C32A55C">
        <w:rPr>
          <w:color w:val="000000" w:themeColor="text1"/>
          <w:lang w:val="nl-NL"/>
        </w:rPr>
        <w:t xml:space="preserve">, </w:t>
      </w:r>
      <w:r w:rsidR="00707412" w:rsidRPr="4C32A55C">
        <w:rPr>
          <w:color w:val="000000" w:themeColor="text1"/>
          <w:lang w:val="nl-NL"/>
        </w:rPr>
        <w:t xml:space="preserve">Demerbroeken, </w:t>
      </w:r>
      <w:r w:rsidRPr="4C32A55C">
        <w:rPr>
          <w:color w:val="000000" w:themeColor="text1"/>
          <w:lang w:val="nl-NL"/>
        </w:rPr>
        <w:t xml:space="preserve">Bomputten, </w:t>
      </w:r>
      <w:proofErr w:type="spellStart"/>
      <w:r w:rsidRPr="4C32A55C">
        <w:rPr>
          <w:color w:val="000000" w:themeColor="text1"/>
          <w:lang w:val="nl-NL"/>
        </w:rPr>
        <w:t>Birrebeekvallei</w:t>
      </w:r>
      <w:proofErr w:type="spellEnd"/>
      <w:r w:rsidRPr="4C32A55C">
        <w:rPr>
          <w:color w:val="000000" w:themeColor="text1"/>
          <w:lang w:val="nl-NL"/>
        </w:rPr>
        <w:t xml:space="preserve">, Kesterheide en </w:t>
      </w:r>
      <w:proofErr w:type="spellStart"/>
      <w:r w:rsidRPr="4C32A55C">
        <w:rPr>
          <w:color w:val="000000" w:themeColor="text1"/>
          <w:lang w:val="nl-NL"/>
        </w:rPr>
        <w:t>Haller</w:t>
      </w:r>
      <w:proofErr w:type="spellEnd"/>
      <w:r w:rsidR="1E93CFCC" w:rsidRPr="4C32A55C">
        <w:rPr>
          <w:color w:val="000000" w:themeColor="text1"/>
          <w:lang w:val="nl-NL"/>
        </w:rPr>
        <w:t xml:space="preserve">- en </w:t>
      </w:r>
      <w:proofErr w:type="spellStart"/>
      <w:r w:rsidR="1E93CFCC" w:rsidRPr="4C32A55C">
        <w:rPr>
          <w:color w:val="000000" w:themeColor="text1"/>
          <w:lang w:val="nl-NL"/>
        </w:rPr>
        <w:t>Lembeekbos</w:t>
      </w:r>
      <w:proofErr w:type="spellEnd"/>
      <w:r w:rsidR="00DD6917" w:rsidRPr="4C32A55C">
        <w:rPr>
          <w:color w:val="000000" w:themeColor="text1"/>
          <w:lang w:val="nl-NL"/>
        </w:rPr>
        <w:t>.</w:t>
      </w:r>
    </w:p>
    <w:p w14:paraId="65470263" w14:textId="77777777" w:rsidR="00DD6917" w:rsidRDefault="00DD6917" w:rsidP="001878B2">
      <w:pPr>
        <w:rPr>
          <w:color w:val="000000" w:themeColor="text1"/>
          <w:lang w:val="nl-NL"/>
        </w:rPr>
      </w:pPr>
    </w:p>
    <w:p w14:paraId="446D682E" w14:textId="22D82DB9" w:rsidR="00707412" w:rsidRDefault="00DD6917" w:rsidP="00DD6917">
      <w:r>
        <w:t xml:space="preserve">Elk van deze gebieden herbergt bijzondere soorten. Dankzij </w:t>
      </w:r>
      <w:r w:rsidR="00707412">
        <w:t>sterke</w:t>
      </w:r>
      <w:r>
        <w:t xml:space="preserve"> projecten krijgen zeldzame planten en bedreigde diersoorten opnieuw de kans om zich te settelen in hun ideale biotoop. Zogenaamde koesterburen zi</w:t>
      </w:r>
      <w:r w:rsidR="00707412">
        <w:t>j</w:t>
      </w:r>
      <w:r>
        <w:t>n er</w:t>
      </w:r>
      <w:r w:rsidR="00277699">
        <w:t xml:space="preserve"> </w:t>
      </w:r>
      <w:r>
        <w:t>… jawel, om te koesteren.</w:t>
      </w:r>
    </w:p>
    <w:p w14:paraId="00217DDF" w14:textId="77777777" w:rsidR="00707412" w:rsidRDefault="00707412" w:rsidP="00DD6917"/>
    <w:p w14:paraId="43A64EE2" w14:textId="77777777" w:rsidR="00217F15" w:rsidRDefault="00217F15" w:rsidP="00DD6917">
      <w:pPr>
        <w:rPr>
          <w:b/>
          <w:bCs/>
        </w:rPr>
      </w:pPr>
    </w:p>
    <w:p w14:paraId="4A4087B0" w14:textId="26EBEB15" w:rsidR="00217F15" w:rsidRDefault="00217F15" w:rsidP="00DD6917">
      <w:pPr>
        <w:rPr>
          <w:b/>
          <w:bCs/>
        </w:rPr>
      </w:pPr>
      <w:r w:rsidRPr="00217F15">
        <w:rPr>
          <w:b/>
          <w:bCs/>
        </w:rPr>
        <w:t xml:space="preserve">Dichterbij dan je </w:t>
      </w:r>
      <w:r>
        <w:rPr>
          <w:b/>
          <w:bCs/>
        </w:rPr>
        <w:t>denkt</w:t>
      </w:r>
    </w:p>
    <w:p w14:paraId="0DCC22E1" w14:textId="77777777" w:rsidR="00217F15" w:rsidRPr="00217F15" w:rsidRDefault="00217F15" w:rsidP="00DD6917">
      <w:pPr>
        <w:rPr>
          <w:b/>
          <w:bCs/>
        </w:rPr>
      </w:pPr>
    </w:p>
    <w:p w14:paraId="6C49FCAA" w14:textId="6B62D625" w:rsidR="00707412" w:rsidRDefault="00707412" w:rsidP="00DD6917">
      <w:r>
        <w:t>Dankzij het mobiel</w:t>
      </w:r>
      <w:r w:rsidR="00217F15">
        <w:t>e</w:t>
      </w:r>
      <w:r>
        <w:t xml:space="preserve"> magazine van Buur Natuur, volg jij deze koesterburen op de voet. En dat mag je letterlijk nemen. Onderhoudende informatiefiches vertellen je alles over </w:t>
      </w:r>
      <w:r w:rsidR="00217F15">
        <w:t xml:space="preserve">de tijd en de plaats waar je hen kan tegenkomen. En zij jou. </w:t>
      </w:r>
    </w:p>
    <w:p w14:paraId="4DAE92FE" w14:textId="77777777" w:rsidR="00217F15" w:rsidRDefault="00217F15" w:rsidP="00DD6917"/>
    <w:p w14:paraId="5A999D86" w14:textId="554CCFA2" w:rsidR="00217F15" w:rsidRDefault="00217F15" w:rsidP="00DD6917">
      <w:r>
        <w:t xml:space="preserve">Om de info voor jou onmiddellijk beschikbaar te maken, installeerden we zogenaamde </w:t>
      </w:r>
      <w:commentRangeStart w:id="0"/>
      <w:proofErr w:type="spellStart"/>
      <w:r>
        <w:t>beacons</w:t>
      </w:r>
      <w:proofErr w:type="spellEnd"/>
      <w:r>
        <w:t xml:space="preserve"> </w:t>
      </w:r>
      <w:commentRangeEnd w:id="0"/>
      <w:r>
        <w:commentReference w:id="0"/>
      </w:r>
      <w:r w:rsidR="003B290C">
        <w:t xml:space="preserve">aan de ingangswegen van je favoriete natuurgebied. </w:t>
      </w:r>
      <w:r>
        <w:t xml:space="preserve">Kom je zo’n </w:t>
      </w:r>
      <w:commentRangeStart w:id="1"/>
      <w:proofErr w:type="spellStart"/>
      <w:r>
        <w:t>beacon</w:t>
      </w:r>
      <w:proofErr w:type="spellEnd"/>
      <w:r>
        <w:t xml:space="preserve"> </w:t>
      </w:r>
      <w:commentRangeEnd w:id="1"/>
      <w:r>
        <w:commentReference w:id="1"/>
      </w:r>
      <w:r>
        <w:t>tegen, dan ontvang</w:t>
      </w:r>
      <w:r w:rsidR="003B290C">
        <w:t>t je smartphone</w:t>
      </w:r>
      <w:r>
        <w:t xml:space="preserve"> </w:t>
      </w:r>
      <w:r w:rsidR="003B290C">
        <w:t>automatisch</w:t>
      </w:r>
      <w:r>
        <w:t xml:space="preserve"> beeld en uitleg bij de </w:t>
      </w:r>
      <w:r w:rsidR="003B290C">
        <w:t xml:space="preserve">fauna en flora vlakbij jou.  </w:t>
      </w:r>
    </w:p>
    <w:p w14:paraId="3243E14C" w14:textId="77777777" w:rsidR="003B290C" w:rsidRDefault="003B290C" w:rsidP="00DD6917"/>
    <w:p w14:paraId="7FE9F95E" w14:textId="362D60E8" w:rsidR="003B290C" w:rsidRDefault="003B290C" w:rsidP="00DD6917">
      <w:r>
        <w:t>Tijd om je buren te leren kennen.</w:t>
      </w:r>
    </w:p>
    <w:p w14:paraId="326CC9D0" w14:textId="5928DF0B" w:rsidR="003B290C" w:rsidRDefault="625624F0" w:rsidP="625624F0">
      <w:r>
        <w:t xml:space="preserve">Surf naar </w:t>
      </w:r>
      <w:hyperlink r:id="rId11">
        <w:r w:rsidRPr="625624F0">
          <w:rPr>
            <w:rStyle w:val="Hyperlink"/>
            <w:color w:val="467886"/>
          </w:rPr>
          <w:t>www.vlaamsbrabant.be/buurnatuur</w:t>
        </w:r>
      </w:hyperlink>
      <w:r>
        <w:t>en trek erop uit!</w:t>
      </w:r>
    </w:p>
    <w:p w14:paraId="17BFB623" w14:textId="77777777" w:rsidR="00217F15" w:rsidRDefault="00217F15" w:rsidP="00DD6917"/>
    <w:p w14:paraId="273AECF5" w14:textId="77777777" w:rsidR="00217F15" w:rsidRPr="00CA42B3" w:rsidRDefault="00217F15" w:rsidP="001878B2">
      <w:pPr>
        <w:rPr>
          <w:color w:val="000000" w:themeColor="text1"/>
          <w:lang w:val="nl-NL"/>
        </w:rPr>
      </w:pPr>
    </w:p>
    <w:p w14:paraId="45CA1DAE" w14:textId="77777777" w:rsidR="001878B2" w:rsidRPr="00853064" w:rsidRDefault="001878B2" w:rsidP="001878B2">
      <w:pPr>
        <w:rPr>
          <w:lang w:val="nl-NL"/>
        </w:rPr>
      </w:pPr>
    </w:p>
    <w:p w14:paraId="522B050F" w14:textId="77777777" w:rsidR="001878B2" w:rsidRDefault="001878B2" w:rsidP="00FC5211"/>
    <w:sectPr w:rsidR="001878B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0" w:author="Lennert Destadsbader" w:date="2024-04-26T10:22:00Z" w:initials="LD">
    <w:p w14:paraId="0AB94611" w14:textId="46D6FFDF" w:rsidR="31277513" w:rsidRDefault="31277513">
      <w:r>
        <w:t>noemen we ze niet beter 'zendertjes' of 'bluetoothzendertjes' in de communicatie?</w:t>
      </w:r>
      <w:r>
        <w:annotationRef/>
      </w:r>
    </w:p>
  </w:comment>
  <w:comment w:id="1" w:author="Lennert Destadsbader" w:date="2024-04-26T10:22:00Z" w:initials="LD">
    <w:p w14:paraId="32F5A908" w14:textId="4C3C257E" w:rsidR="31277513" w:rsidRDefault="31277513">
      <w:r>
        <w:t>noemen we ze niet beter 'zendertjes' of 'bluetoothzendertjes' in de communicatie?</w:t>
      </w:r>
      <w:r>
        <w:annotationRef/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0AB94611" w15:done="0"/>
  <w15:commentEx w15:paraId="32F5A908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31292D8" w16cex:dateUtc="2024-04-26T08:22:00Z"/>
  <w16cex:commentExtensible w16cex:durableId="41F8A5F4" w16cex:dateUtc="2024-04-26T08:22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0AB94611" w16cid:durableId="231292D8"/>
  <w16cid:commentId w16cid:paraId="32F5A908" w16cid:durableId="41F8A5F4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Lennert Destadsbader">
    <w15:presenceInfo w15:providerId="AD" w15:userId="S::lennert.destadsbader@vlaamsbrabant.be::10cab6eb-ddbb-4961-a5f6-ce5097c2db62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6285"/>
    <w:rsid w:val="001878B2"/>
    <w:rsid w:val="00217F15"/>
    <w:rsid w:val="00277699"/>
    <w:rsid w:val="00362263"/>
    <w:rsid w:val="003B290C"/>
    <w:rsid w:val="00466EDE"/>
    <w:rsid w:val="00656285"/>
    <w:rsid w:val="00707412"/>
    <w:rsid w:val="008A556B"/>
    <w:rsid w:val="00AB5C4F"/>
    <w:rsid w:val="00B877FB"/>
    <w:rsid w:val="00C349D0"/>
    <w:rsid w:val="00DD6917"/>
    <w:rsid w:val="00DD6D04"/>
    <w:rsid w:val="00F33B4C"/>
    <w:rsid w:val="00FC5211"/>
    <w:rsid w:val="1511BEF5"/>
    <w:rsid w:val="1E93CFCC"/>
    <w:rsid w:val="31277513"/>
    <w:rsid w:val="37F9E4E3"/>
    <w:rsid w:val="4C32A55C"/>
    <w:rsid w:val="625624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03FBE3"/>
  <w15:chartTrackingRefBased/>
  <w15:docId w15:val="{21000EDD-0ACD-0847-A947-F9DCDCA439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nl-B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3B290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Zwaar">
    <w:name w:val="Strong"/>
    <w:basedOn w:val="Standaardalinea-lettertype"/>
    <w:uiPriority w:val="22"/>
    <w:qFormat/>
    <w:rsid w:val="00DD6917"/>
    <w:rPr>
      <w:b/>
      <w:bCs/>
    </w:rPr>
  </w:style>
  <w:style w:type="character" w:customStyle="1" w:styleId="Kop1Char">
    <w:name w:val="Kop 1 Char"/>
    <w:basedOn w:val="Standaardalinea-lettertype"/>
    <w:link w:val="Kop1"/>
    <w:uiPriority w:val="9"/>
    <w:rsid w:val="003B290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Hyperlink">
    <w:name w:val="Hyperlink"/>
    <w:basedOn w:val="Standaardalinea-lettertype"/>
    <w:uiPriority w:val="99"/>
    <w:unhideWhenUsed/>
    <w:rPr>
      <w:color w:val="0563C1" w:themeColor="hyperlink"/>
      <w:u w:val="single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Pr>
      <w:sz w:val="20"/>
      <w:szCs w:val="20"/>
    </w:rPr>
  </w:style>
  <w:style w:type="character" w:styleId="Verwijzingopmerking">
    <w:name w:val="annotation reference"/>
    <w:basedOn w:val="Standaardalinea-lettertype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commentsExtended" Target="commentsExtended.xml"/><Relationship Id="rId13" Type="http://schemas.microsoft.com/office/2011/relationships/people" Target="people.xml"/><Relationship Id="rId3" Type="http://schemas.openxmlformats.org/officeDocument/2006/relationships/customXml" Target="../customXml/item3.xml"/><Relationship Id="rId7" Type="http://schemas.openxmlformats.org/officeDocument/2006/relationships/comments" Target="comment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vlaamsbrabant.be/buurnatuur" TargetMode="External"/><Relationship Id="rId5" Type="http://schemas.openxmlformats.org/officeDocument/2006/relationships/settings" Target="settings.xml"/><Relationship Id="rId10" Type="http://schemas.microsoft.com/office/2018/08/relationships/commentsExtensible" Target="commentsExtensible.xml"/><Relationship Id="rId4" Type="http://schemas.openxmlformats.org/officeDocument/2006/relationships/styles" Target="styles.xml"/><Relationship Id="rId9" Type="http://schemas.microsoft.com/office/2016/09/relationships/commentsIds" Target="commentsId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ba3ab0e5-062b-4a91-89a7-fab177819894">
      <UserInfo>
        <DisplayName>Lennert Destadsbader</DisplayName>
        <AccountId>11</AccountId>
        <AccountType/>
      </UserInfo>
      <UserInfo>
        <DisplayName>Hilde Willems</DisplayName>
        <AccountId>12</AccountId>
        <AccountType/>
      </UserInfo>
    </SharedWithUsers>
    <lcf76f155ced4ddcb4097134ff3c332f xmlns="59a55ea6-58c3-4a78-8cf0-483b187095ab">
      <Terms xmlns="http://schemas.microsoft.com/office/infopath/2007/PartnerControls"/>
    </lcf76f155ced4ddcb4097134ff3c332f>
    <TaxCatchAll xmlns="ba3ab0e5-062b-4a91-89a7-fab177819894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CAFC4D5C355ED4988CF111D399938BE" ma:contentTypeVersion="13" ma:contentTypeDescription="Een nieuw document maken." ma:contentTypeScope="" ma:versionID="b0b9740dac98413a79196964f9138349">
  <xsd:schema xmlns:xsd="http://www.w3.org/2001/XMLSchema" xmlns:xs="http://www.w3.org/2001/XMLSchema" xmlns:p="http://schemas.microsoft.com/office/2006/metadata/properties" xmlns:ns2="59a55ea6-58c3-4a78-8cf0-483b187095ab" xmlns:ns3="ba3ab0e5-062b-4a91-89a7-fab177819894" targetNamespace="http://schemas.microsoft.com/office/2006/metadata/properties" ma:root="true" ma:fieldsID="22507f3e7a03aab6f665e5918049a3b0" ns2:_="" ns3:_="">
    <xsd:import namespace="59a55ea6-58c3-4a78-8cf0-483b187095ab"/>
    <xsd:import namespace="ba3ab0e5-062b-4a91-89a7-fab17781989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a55ea6-58c3-4a78-8cf0-483b187095a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Afbeeldingtags" ma:readOnly="false" ma:fieldId="{5cf76f15-5ced-4ddc-b409-7134ff3c332f}" ma:taxonomyMulti="true" ma:sspId="4e27e6f5-d561-4f1e-b797-f5c71a412f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3ab0e5-062b-4a91-89a7-fab17781989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1fb8fb6e-4cc0-478c-bfe8-1178b66e4d46}" ma:internalName="TaxCatchAll" ma:showField="CatchAllData" ma:web="ba3ab0e5-062b-4a91-89a7-fab17781989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C269350-20A7-499D-9929-322C0B8E70B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152D9FE-BA49-47FF-A2C4-DC18B79A17DC}">
  <ds:schemaRefs>
    <ds:schemaRef ds:uri="ba3ab0e5-062b-4a91-89a7-fab177819894"/>
    <ds:schemaRef ds:uri="59a55ea6-58c3-4a78-8cf0-483b187095ab"/>
    <ds:schemaRef ds:uri="http://schemas.openxmlformats.org/package/2006/metadata/core-properties"/>
    <ds:schemaRef ds:uri="http://schemas.microsoft.com/office/2006/metadata/properties"/>
    <ds:schemaRef ds:uri="http://purl.org/dc/elements/1.1/"/>
    <ds:schemaRef ds:uri="http://schemas.microsoft.com/office/2006/documentManagement/types"/>
    <ds:schemaRef ds:uri="http://purl.org/dc/terms/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705BA2B9-F140-4F0A-B43C-D8D33B956E0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9a55ea6-58c3-4a78-8cf0-483b187095ab"/>
    <ds:schemaRef ds:uri="ba3ab0e5-062b-4a91-89a7-fab17781989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198</Words>
  <Characters>1089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Manager>hilde.willems@gmail.com</Manager>
  <Company>Provincie Vlaams-Brabant</Company>
  <LinksUpToDate>false</LinksUpToDate>
  <CharactersWithSpaces>1285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Buur Natuur: 10 natuurgebieden om te koesteren</dc:title>
  <dc:subject>Nieuwsbriefvoorbeeld lancering campagne Buur Natuur</dc:subject>
  <dc:creator>Hilde Willems</dc:creator>
  <cp:keywords>nieuwsbrief; artikel; campagne; buurnatuur</cp:keywords>
  <dc:description/>
  <cp:lastModifiedBy>Hilde Willems</cp:lastModifiedBy>
  <cp:revision>2</cp:revision>
  <dcterms:created xsi:type="dcterms:W3CDTF">2024-04-30T11:07:00Z</dcterms:created>
  <dcterms:modified xsi:type="dcterms:W3CDTF">2024-04-30T11:07:00Z</dcterms:modified>
  <cp:category>natuur;buurnatuur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0x010100FCAFC4D5C355ED4988CF111D399938BE</vt:lpwstr>
  </property>
  <property fmtid="{D5CDD505-2E9C-101B-9397-08002B2CF9AE}" pid="3" name="MediaServiceImageTags">
    <vt:lpwstr/>
  </property>
</Properties>
</file>