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60A6C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00"/>
          <w:lang w:val="nl-NL"/>
        </w:rPr>
        <w:t>Lang bericht</w:t>
      </w:r>
      <w:r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3E8A25B9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</w:p>
    <w:p w14:paraId="603A9DBC" w14:textId="2A0AD304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nl-NL"/>
        </w:rPr>
        <w:t>Onderwerp: Aantrekkelijk subsidieaanbod voor innovatieve woonprojecten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0FE89CF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</w:pPr>
    </w:p>
    <w:p w14:paraId="15EC416D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Wil jij mee een verschil maken op de woonmarkt in Vlaams-Brabant? </w:t>
      </w:r>
    </w:p>
    <w:p w14:paraId="43C22098" w14:textId="2803F7F9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Maak met een innovatief woonproject kans op een </w:t>
      </w:r>
      <w:r w:rsidR="00427208"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provinciale </w:t>
      </w: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subsidie tot 75.000 euro!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F1F192A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nl-NL"/>
        </w:rPr>
      </w:pPr>
    </w:p>
    <w:p w14:paraId="09694542" w14:textId="04759D45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nl-NL"/>
        </w:rPr>
        <w:t>Aan welke voorwaarden moet je project voldoen? 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593FB8D8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</w:pPr>
    </w:p>
    <w:p w14:paraId="2692A6E1" w14:textId="7C4E0C6D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Je projectvoorstel: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6318DE87" w14:textId="77777777" w:rsidR="0009235C" w:rsidRPr="00427208" w:rsidRDefault="0009235C" w:rsidP="0042720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biedt een antwoord op een knelpunt of herkenbare nood op de woningmarkt in Vlaams-Brabant;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4C1DC43F" w14:textId="77777777" w:rsidR="0009235C" w:rsidRPr="00427208" w:rsidRDefault="0009235C" w:rsidP="0042720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creëert bijkomende woningen met aandacht voor </w:t>
      </w:r>
      <w:proofErr w:type="spellStart"/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kwestbare</w:t>
      </w:r>
      <w:proofErr w:type="spellEnd"/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 doelgroepen door de toepassing van woningdelen en/of kleinschalig wonen;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CFE919C" w14:textId="77777777" w:rsidR="0009235C" w:rsidRPr="00427208" w:rsidRDefault="0009235C" w:rsidP="00427208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heeft een vernieuwend aspect dat zowel technisch als niet technisch van aard kan zijn (inhoud, werkmethode, resultaat, financiering, gebruiksrecht en/of doelgroep);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28E4D010" w14:textId="77777777" w:rsidR="005E2D8F" w:rsidRPr="00427208" w:rsidRDefault="005E2D8F" w:rsidP="0009235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nl-NL"/>
        </w:rPr>
      </w:pPr>
    </w:p>
    <w:p w14:paraId="3D24D6A7" w14:textId="239E970D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nl-NL"/>
        </w:rPr>
        <w:t>Meer info over dit subsidieaanbod</w:t>
      </w:r>
      <w:r w:rsidR="00427208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nl-NL"/>
        </w:rPr>
        <w:t xml:space="preserve"> vind je op deze website:</w:t>
      </w: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 </w:t>
      </w:r>
      <w:hyperlink r:id="rId5" w:history="1">
        <w:r w:rsidR="00427208" w:rsidRPr="00923083">
          <w:rPr>
            <w:rStyle w:val="Hyperlink"/>
            <w:rFonts w:ascii="Arial" w:hAnsi="Arial" w:cs="Arial"/>
            <w:sz w:val="20"/>
            <w:szCs w:val="20"/>
          </w:rPr>
          <w:t>www.vlaamsbrabant.be/innovatieve-woonprojecten</w:t>
        </w:r>
      </w:hyperlink>
      <w:r w:rsidR="00427208">
        <w:rPr>
          <w:rFonts w:ascii="Arial" w:hAnsi="Arial" w:cs="Arial"/>
          <w:sz w:val="20"/>
          <w:szCs w:val="20"/>
        </w:rPr>
        <w:t xml:space="preserve"> </w:t>
      </w:r>
    </w:p>
    <w:p w14:paraId="494B9B5C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eop"/>
          <w:rFonts w:ascii="Arial" w:hAnsi="Arial" w:cs="Arial"/>
          <w:sz w:val="20"/>
          <w:szCs w:val="20"/>
        </w:rPr>
        <w:t> </w:t>
      </w:r>
    </w:p>
    <w:p w14:paraId="7493F854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b/>
          <w:bCs/>
          <w:sz w:val="20"/>
          <w:szCs w:val="20"/>
          <w:shd w:val="clear" w:color="auto" w:fill="FFFF00"/>
          <w:lang w:val="nl-NL"/>
        </w:rPr>
        <w:t>Kort bericht</w:t>
      </w:r>
      <w:r w:rsidRPr="00427208">
        <w:rPr>
          <w:rStyle w:val="eop"/>
          <w:rFonts w:ascii="Arial" w:hAnsi="Arial" w:cs="Arial"/>
          <w:sz w:val="20"/>
          <w:szCs w:val="20"/>
          <w:lang w:val="nl-NL"/>
        </w:rPr>
        <w:t> </w:t>
      </w:r>
    </w:p>
    <w:p w14:paraId="31EA4C15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</w:p>
    <w:p w14:paraId="6BAA9B89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nl-NL"/>
        </w:rPr>
        <w:t>In de kijker: subsidie voor innovatieve woonprojecten</w:t>
      </w:r>
      <w:r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0B1DBBB4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  <w:r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0EB68F48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Wil jij mee een verschil maken op de woonmarkt in Vlaams-Brabant? </w:t>
      </w:r>
      <w:r w:rsidRPr="00427208">
        <w:rPr>
          <w:rStyle w:val="eop"/>
          <w:rFonts w:ascii="Arial" w:hAnsi="Arial" w:cs="Arial"/>
          <w:color w:val="000000"/>
          <w:sz w:val="20"/>
          <w:szCs w:val="20"/>
        </w:rPr>
        <w:t> </w:t>
      </w:r>
    </w:p>
    <w:p w14:paraId="0CA37B0D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  <w:r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76B4568B" w14:textId="3D267163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De provincie Vlaams-Brabant geeft innovatieve woonprojecten graag een duwtje in de rug</w:t>
      </w:r>
      <w:r w:rsidR="005E2D8F"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 met een subsidie</w:t>
      </w: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. </w:t>
      </w:r>
      <w:r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7F6914DE" w14:textId="57D636DE" w:rsidR="0009235C" w:rsidRPr="00427208" w:rsidRDefault="004D492E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P</w:t>
      </w:r>
      <w:r w:rsidR="0009235C"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roject</w:t>
      </w: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voorstellen</w:t>
      </w:r>
      <w:r w:rsidR="0009235C"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 maken kans op financiële steun tot </w:t>
      </w:r>
      <w:r w:rsid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 xml:space="preserve">maar liefst </w:t>
      </w:r>
      <w:r w:rsidR="0009235C"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€ 75.000! </w:t>
      </w:r>
      <w:r w:rsidR="0009235C"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7D528AF2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color w:val="000000"/>
          <w:sz w:val="20"/>
          <w:szCs w:val="20"/>
          <w:lang w:val="nl-NL"/>
        </w:rPr>
        <w:t>Een projectvoorstel indienen kan jaarlijks tot 1 mei. </w:t>
      </w:r>
      <w:r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62A96152" w14:textId="77777777" w:rsidR="0009235C" w:rsidRPr="00427208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  <w:lang w:val="nl-NL"/>
        </w:rPr>
      </w:pPr>
      <w:r w:rsidRPr="00427208">
        <w:rPr>
          <w:rStyle w:val="eop"/>
          <w:rFonts w:ascii="Arial" w:hAnsi="Arial" w:cs="Arial"/>
          <w:color w:val="000000"/>
          <w:sz w:val="20"/>
          <w:szCs w:val="20"/>
          <w:lang w:val="nl-NL"/>
        </w:rPr>
        <w:t> </w:t>
      </w:r>
    </w:p>
    <w:p w14:paraId="53F8BCF4" w14:textId="77777777" w:rsidR="00427208" w:rsidRDefault="00427208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00427208">
        <w:rPr>
          <w:rFonts w:ascii="Arial" w:hAnsi="Arial" w:cs="Arial"/>
          <w:sz w:val="20"/>
          <w:szCs w:val="20"/>
        </w:rPr>
        <w:t xml:space="preserve">Benieuwd? </w:t>
      </w:r>
    </w:p>
    <w:p w14:paraId="61DA8D01" w14:textId="411A338F" w:rsidR="004C4C54" w:rsidRPr="004C4C54" w:rsidRDefault="0009235C" w:rsidP="0009235C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  <w:lang w:val="nl-NL"/>
        </w:rPr>
      </w:pPr>
      <w:r w:rsidRPr="00427208">
        <w:rPr>
          <w:rStyle w:val="normaltextrun"/>
          <w:rFonts w:ascii="Arial" w:hAnsi="Arial" w:cs="Arial"/>
          <w:sz w:val="20"/>
          <w:szCs w:val="20"/>
          <w:lang w:val="nl-NL"/>
        </w:rPr>
        <w:t>Check de voorwaarden van deze subsidie</w:t>
      </w:r>
      <w:r w:rsidR="00427208">
        <w:rPr>
          <w:rStyle w:val="eop"/>
          <w:rFonts w:ascii="Arial" w:hAnsi="Arial" w:cs="Arial"/>
          <w:sz w:val="20"/>
          <w:szCs w:val="20"/>
          <w:lang w:val="nl-NL"/>
        </w:rPr>
        <w:t xml:space="preserve"> </w:t>
      </w:r>
      <w:r w:rsidR="00427208" w:rsidRPr="00427208">
        <w:rPr>
          <w:rStyle w:val="eop"/>
          <w:rFonts w:ascii="Arial" w:hAnsi="Arial" w:cs="Arial"/>
          <w:sz w:val="20"/>
          <w:szCs w:val="20"/>
          <w:lang w:val="nl-NL"/>
        </w:rPr>
        <w:t xml:space="preserve">op </w:t>
      </w:r>
      <w:hyperlink r:id="rId6" w:history="1">
        <w:r w:rsidR="00427208" w:rsidRPr="00923083">
          <w:rPr>
            <w:rStyle w:val="Hyperlink"/>
            <w:rFonts w:ascii="Arial" w:hAnsi="Arial" w:cs="Arial"/>
            <w:sz w:val="20"/>
            <w:szCs w:val="20"/>
            <w:lang w:val="nl-NL"/>
          </w:rPr>
          <w:t>w</w:t>
        </w:r>
        <w:r w:rsidR="00427208" w:rsidRPr="00923083">
          <w:rPr>
            <w:rStyle w:val="Hyperlink"/>
            <w:rFonts w:ascii="Arial" w:hAnsi="Arial" w:cs="Arial"/>
            <w:sz w:val="20"/>
            <w:szCs w:val="20"/>
            <w:lang w:val="nl-NL"/>
          </w:rPr>
          <w:t>w</w:t>
        </w:r>
        <w:r w:rsidR="00427208" w:rsidRPr="00923083">
          <w:rPr>
            <w:rStyle w:val="Hyperlink"/>
            <w:rFonts w:ascii="Arial" w:hAnsi="Arial" w:cs="Arial"/>
            <w:sz w:val="20"/>
            <w:szCs w:val="20"/>
            <w:lang w:val="nl-NL"/>
          </w:rPr>
          <w:t>w.vlaamsbrabant.be/innovatieve-woonprojecten</w:t>
        </w:r>
      </w:hyperlink>
    </w:p>
    <w:p w14:paraId="6C6A7FDE" w14:textId="77777777" w:rsidR="003F3F31" w:rsidRDefault="003F3F31"/>
    <w:sectPr w:rsidR="003F3F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80D"/>
    <w:multiLevelType w:val="multilevel"/>
    <w:tmpl w:val="C66466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C03220"/>
    <w:multiLevelType w:val="multilevel"/>
    <w:tmpl w:val="5730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27838092">
    <w:abstractNumId w:val="1"/>
  </w:num>
  <w:num w:numId="2" w16cid:durableId="639071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757B3"/>
    <w:rsid w:val="0009235C"/>
    <w:rsid w:val="003F3F31"/>
    <w:rsid w:val="00427208"/>
    <w:rsid w:val="004C4C54"/>
    <w:rsid w:val="004D492E"/>
    <w:rsid w:val="005E2D8F"/>
    <w:rsid w:val="00945564"/>
    <w:rsid w:val="00B757B3"/>
    <w:rsid w:val="00EC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E050"/>
  <w15:chartTrackingRefBased/>
  <w15:docId w15:val="{4C83F4C8-BBAA-4F4E-984A-82D124997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5564"/>
    <w:rPr>
      <w:rFonts w:ascii="Arial" w:hAnsi="Arial"/>
      <w:sz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092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customStyle="1" w:styleId="normaltextrun">
    <w:name w:val="normaltextrun"/>
    <w:basedOn w:val="Standaardalinea-lettertype"/>
    <w:rsid w:val="0009235C"/>
  </w:style>
  <w:style w:type="character" w:customStyle="1" w:styleId="eop">
    <w:name w:val="eop"/>
    <w:basedOn w:val="Standaardalinea-lettertype"/>
    <w:rsid w:val="0009235C"/>
  </w:style>
  <w:style w:type="character" w:styleId="Hyperlink">
    <w:name w:val="Hyperlink"/>
    <w:basedOn w:val="Standaardalinea-lettertype"/>
    <w:uiPriority w:val="99"/>
    <w:unhideWhenUsed/>
    <w:rsid w:val="0042720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27208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72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9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amsbrabant.be/innovatieve-woonprojecten" TargetMode="External"/><Relationship Id="rId5" Type="http://schemas.openxmlformats.org/officeDocument/2006/relationships/hyperlink" Target="http://www.vlaamsbrabant.be/innovatieve-woonproject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 Bergmans</dc:creator>
  <cp:keywords/>
  <dc:description/>
  <cp:lastModifiedBy>Tine Bergmans</cp:lastModifiedBy>
  <cp:revision>6</cp:revision>
  <dcterms:created xsi:type="dcterms:W3CDTF">2024-02-02T14:08:00Z</dcterms:created>
  <dcterms:modified xsi:type="dcterms:W3CDTF">2024-02-02T14:17:00Z</dcterms:modified>
</cp:coreProperties>
</file>